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9B556" w14:textId="77777777" w:rsidR="00763684" w:rsidRPr="004C6C68" w:rsidRDefault="00763684" w:rsidP="00763684">
      <w:pPr>
        <w:rPr>
          <w:rFonts w:ascii="Times New Roman" w:hAnsi="Times New Roman" w:cs="Times New Roman"/>
          <w:sz w:val="24"/>
          <w:szCs w:val="24"/>
        </w:rPr>
      </w:pPr>
    </w:p>
    <w:p w14:paraId="095E53D3" w14:textId="77777777" w:rsidR="00763684" w:rsidRPr="004C6C68" w:rsidRDefault="00763684" w:rsidP="00763684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C6C68">
        <w:rPr>
          <w:rFonts w:ascii="Times New Roman" w:hAnsi="Times New Roman" w:cs="Times New Roman"/>
          <w:b/>
          <w:sz w:val="24"/>
          <w:szCs w:val="24"/>
        </w:rPr>
        <w:t>Required Text Books</w:t>
      </w:r>
      <w:r w:rsidRPr="004C6C6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4C6C68">
        <w:rPr>
          <w:rFonts w:ascii="Times New Roman" w:hAnsi="Times New Roman" w:cs="Times New Roman"/>
          <w:sz w:val="24"/>
          <w:szCs w:val="24"/>
        </w:rPr>
        <w:t xml:space="preserve">Lyons, C. A. &amp; Martin, B. (2014). </w:t>
      </w:r>
      <w:r w:rsidRPr="004C6C68">
        <w:rPr>
          <w:rFonts w:ascii="Times New Roman" w:hAnsi="Times New Roman" w:cs="Times New Roman"/>
          <w:i/>
          <w:sz w:val="24"/>
          <w:szCs w:val="24"/>
        </w:rPr>
        <w:t xml:space="preserve">Abnormal psychology: Clinical and scientific perspectives. </w:t>
      </w:r>
      <w:r w:rsidRPr="004C6C68">
        <w:rPr>
          <w:rFonts w:ascii="Times New Roman" w:hAnsi="Times New Roman" w:cs="Times New Roman"/>
          <w:sz w:val="24"/>
          <w:szCs w:val="24"/>
        </w:rPr>
        <w:t xml:space="preserve">BVT Publishing: Redding, CA. </w:t>
      </w:r>
    </w:p>
    <w:p w14:paraId="02C2863F" w14:textId="77777777" w:rsidR="00763684" w:rsidRPr="004C6C68" w:rsidRDefault="00763684" w:rsidP="00763684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4C6C68">
        <w:rPr>
          <w:rFonts w:ascii="Times New Roman" w:hAnsi="Times New Roman" w:cs="Times New Roman"/>
          <w:sz w:val="24"/>
          <w:szCs w:val="24"/>
        </w:rPr>
        <w:t xml:space="preserve">Publisher Website for log in to supplemental materials: </w:t>
      </w:r>
      <w:hyperlink r:id="rId7" w:history="1">
        <w:r w:rsidRPr="004C6C68">
          <w:rPr>
            <w:rStyle w:val="Hyperlink"/>
            <w:rFonts w:ascii="Times New Roman" w:hAnsi="Times New Roman" w:cs="Times New Roman"/>
            <w:sz w:val="24"/>
            <w:szCs w:val="24"/>
          </w:rPr>
          <w:t>https://www.bvtpublishing.com</w:t>
        </w:r>
      </w:hyperlink>
      <w:r w:rsidRPr="004C6C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4C206" w14:textId="77777777" w:rsidR="00763684" w:rsidRPr="004C6C68" w:rsidRDefault="00763684" w:rsidP="00763684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AB467A6" w14:textId="77777777" w:rsidR="00763684" w:rsidRPr="004C6C68" w:rsidRDefault="00763684" w:rsidP="00763684">
      <w:pPr>
        <w:rPr>
          <w:rFonts w:ascii="Times New Roman" w:hAnsi="Times New Roman" w:cs="Times New Roman"/>
          <w:b/>
          <w:sz w:val="24"/>
          <w:szCs w:val="24"/>
        </w:rPr>
      </w:pPr>
      <w:r w:rsidRPr="004C6C68">
        <w:rPr>
          <w:rFonts w:ascii="Times New Roman" w:hAnsi="Times New Roman" w:cs="Times New Roman"/>
          <w:b/>
          <w:sz w:val="24"/>
          <w:szCs w:val="24"/>
        </w:rPr>
        <w:t>Course Prerequisite(s): ENG 100, ENG 101, PSY 100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3"/>
        <w:gridCol w:w="4597"/>
      </w:tblGrid>
      <w:tr w:rsidR="00763684" w:rsidRPr="004C6C68" w14:paraId="1C6A5774" w14:textId="77777777" w:rsidTr="00A56F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F94BCE" w14:textId="77777777" w:rsidR="00763684" w:rsidRPr="004C6C68" w:rsidRDefault="00763684" w:rsidP="00A56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7DE0B74" w14:textId="77777777" w:rsidR="00763684" w:rsidRPr="004C6C68" w:rsidRDefault="00763684" w:rsidP="00A56FC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684" w:rsidRPr="004C6C68" w14:paraId="2B953946" w14:textId="77777777" w:rsidTr="00A56F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6A9CFCA" w14:textId="77777777" w:rsidR="00763684" w:rsidRPr="004C6C68" w:rsidRDefault="00763684" w:rsidP="00A56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3684" w:rsidRPr="004C6C68" w14:paraId="4FB57309" w14:textId="77777777" w:rsidTr="00A56FC9">
        <w:trPr>
          <w:trHeight w:val="34"/>
          <w:tblCellSpacing w:w="15" w:type="dxa"/>
        </w:trPr>
        <w:tc>
          <w:tcPr>
            <w:tcW w:w="0" w:type="auto"/>
            <w:gridSpan w:val="2"/>
            <w:vAlign w:val="center"/>
          </w:tcPr>
          <w:p w14:paraId="16C2F172" w14:textId="77777777" w:rsidR="00763684" w:rsidRPr="004C6C68" w:rsidRDefault="00763684" w:rsidP="00A56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3684" w:rsidRPr="004C6C68" w14:paraId="65B9385B" w14:textId="77777777" w:rsidTr="00A56F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F0B0B30" w14:textId="77777777" w:rsidR="00763684" w:rsidRPr="004C6C68" w:rsidRDefault="00763684" w:rsidP="00A56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Course Description:</w:t>
            </w: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 overview of sociocultural views and scientific theories of normalcy and deviance. The major psychological, cognitive, and behavioral disorders and their classification are examined.</w:t>
            </w:r>
          </w:p>
        </w:tc>
      </w:tr>
      <w:tr w:rsidR="00763684" w:rsidRPr="004C6C68" w14:paraId="101CF318" w14:textId="77777777" w:rsidTr="00A56F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DB3E815" w14:textId="77777777" w:rsidR="00763684" w:rsidRPr="004C6C68" w:rsidRDefault="00763684" w:rsidP="00A56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Course Learning Outcomes:</w:t>
            </w: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DB2C1E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Trace historical developments in the understanding and treatment of abnormal behavior.</w:t>
            </w:r>
          </w:p>
          <w:p w14:paraId="78386777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major theories of abnormal behavior, emotion and cognition.</w:t>
            </w:r>
          </w:p>
          <w:p w14:paraId="26E64801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Summarize and give examples of historical and current diagnostic systems. </w:t>
            </w:r>
          </w:p>
          <w:p w14:paraId="6B6506EF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major personality disorders.</w:t>
            </w:r>
          </w:p>
          <w:p w14:paraId="1DC7DDFC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major disorders of mood and anxiety.</w:t>
            </w:r>
          </w:p>
          <w:p w14:paraId="179BDA66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Summarize disorders of sexual functioning and gender identity.</w:t>
            </w:r>
          </w:p>
          <w:p w14:paraId="51164A54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Compare and contrast cognitive and psychotic disorders.</w:t>
            </w:r>
          </w:p>
          <w:p w14:paraId="5F2E5919" w14:textId="77777777" w:rsidR="00763684" w:rsidRPr="004C6C68" w:rsidRDefault="00763684" w:rsidP="0076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 the ethical issues related to psychopathology.</w:t>
            </w:r>
          </w:p>
        </w:tc>
      </w:tr>
      <w:tr w:rsidR="00763684" w:rsidRPr="004C6C68" w14:paraId="3983C9AF" w14:textId="77777777" w:rsidTr="00A56F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1A69F7C" w14:textId="77777777" w:rsidR="00763684" w:rsidRPr="004C6C68" w:rsidRDefault="00763684" w:rsidP="00A56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Specified Program Learning Outcomes:</w:t>
            </w:r>
          </w:p>
          <w:p w14:paraId="304121A1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Articulate major theories, concepts, and historical trends in psychology.</w:t>
            </w:r>
          </w:p>
          <w:p w14:paraId="4DB3DF33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Explain behavior, cognition, and emotion from multiple schools of thought and multicultural perspectives.</w:t>
            </w:r>
          </w:p>
          <w:p w14:paraId="08868CD6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a problem in psychology, examine available evidence, analyze assumptions, and apply research methods to solve the problem. This includes the ability to interpret numbers and apply basic statistical procedures.</w:t>
            </w:r>
          </w:p>
          <w:p w14:paraId="2CD59109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Perform information searches relevant to psychology and organize and evaluate the soundness of the information.</w:t>
            </w:r>
          </w:p>
          <w:p w14:paraId="1829CEF4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The ability to articulate major theories, concepts, and historical trends in psychology</w:t>
            </w:r>
          </w:p>
          <w:p w14:paraId="16F52176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The ability to communicate in different literary formats e.g., narrative, exposition, critical analysis, and to use APA format</w:t>
            </w:r>
          </w:p>
          <w:p w14:paraId="551175E5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The ability to explain behavior, cognition, and emotion from multiple schools of thought and multicultural perspectives</w:t>
            </w:r>
          </w:p>
          <w:p w14:paraId="19E4BDB7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The ability to identify a problem, examine available evidence, analyze assumptions, and apply research methods to solve a problem. This includes the ability to interpret numbers and apply basic statistical procedures.</w:t>
            </w:r>
          </w:p>
          <w:p w14:paraId="774EE20E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The ability to perform information searches and to organize and evaluate the soundness of information</w:t>
            </w:r>
          </w:p>
          <w:p w14:paraId="2843255A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The ability to use current technologies in both research and communication theories and systems</w:t>
            </w:r>
          </w:p>
          <w:p w14:paraId="32FCC7AF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Use current technologies in both research and communication theories and systems</w:t>
            </w:r>
          </w:p>
          <w:p w14:paraId="2685642F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Use current technologies in both research and communication.</w:t>
            </w:r>
          </w:p>
          <w:p w14:paraId="66613038" w14:textId="77777777" w:rsidR="00763684" w:rsidRPr="004C6C68" w:rsidRDefault="00763684" w:rsidP="007636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68">
              <w:rPr>
                <w:rFonts w:ascii="Times New Roman" w:eastAsia="Times New Roman" w:hAnsi="Times New Roman" w:cs="Times New Roman"/>
                <w:sz w:val="24"/>
                <w:szCs w:val="24"/>
              </w:rPr>
              <w:t>Write papers in psychology using different literary formats, e.g., narrative, exposition, critical analysis, and APA format.</w:t>
            </w:r>
          </w:p>
        </w:tc>
      </w:tr>
    </w:tbl>
    <w:p w14:paraId="0FDD0349" w14:textId="77777777" w:rsidR="00763684" w:rsidRDefault="00763684" w:rsidP="00763684">
      <w:pPr>
        <w:rPr>
          <w:rFonts w:ascii="Times New Roman" w:hAnsi="Times New Roman" w:cs="Times New Roman"/>
          <w:b/>
        </w:rPr>
      </w:pPr>
    </w:p>
    <w:p w14:paraId="2CD3D0A7" w14:textId="77777777" w:rsidR="00763684" w:rsidRDefault="00763684" w:rsidP="00763684">
      <w:pPr>
        <w:jc w:val="center"/>
        <w:rPr>
          <w:rFonts w:ascii="Times New Roman" w:hAnsi="Times New Roman" w:cs="Times New Roman"/>
          <w:b/>
        </w:rPr>
      </w:pPr>
    </w:p>
    <w:p w14:paraId="54F854EF" w14:textId="77777777" w:rsidR="00763684" w:rsidRDefault="00763684" w:rsidP="00763684">
      <w:pPr>
        <w:jc w:val="center"/>
        <w:rPr>
          <w:rFonts w:ascii="Times New Roman" w:hAnsi="Times New Roman" w:cs="Times New Roman"/>
          <w:b/>
        </w:rPr>
      </w:pPr>
    </w:p>
    <w:p w14:paraId="55DF2C7D" w14:textId="77777777" w:rsidR="00763684" w:rsidRDefault="00763684" w:rsidP="00763684">
      <w:pPr>
        <w:jc w:val="center"/>
        <w:rPr>
          <w:rFonts w:ascii="Times New Roman" w:hAnsi="Times New Roman" w:cs="Times New Roman"/>
          <w:b/>
        </w:rPr>
      </w:pPr>
    </w:p>
    <w:p w14:paraId="6DBAA52D" w14:textId="77777777" w:rsidR="00763684" w:rsidRPr="00944703" w:rsidRDefault="00763684" w:rsidP="00763684">
      <w:pPr>
        <w:jc w:val="center"/>
        <w:rPr>
          <w:rFonts w:ascii="Times New Roman" w:hAnsi="Times New Roman" w:cs="Times New Roman"/>
          <w:b/>
        </w:rPr>
      </w:pPr>
      <w:r w:rsidRPr="00944703">
        <w:rPr>
          <w:rFonts w:ascii="Times New Roman" w:hAnsi="Times New Roman" w:cs="Times New Roman"/>
          <w:b/>
        </w:rPr>
        <w:t>PSY 430 Paper Instructions:</w:t>
      </w:r>
    </w:p>
    <w:p w14:paraId="2C5FB386" w14:textId="77777777" w:rsidR="00763684" w:rsidRPr="00944703" w:rsidRDefault="00763684" w:rsidP="00763684">
      <w:p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</w:rPr>
        <w:t xml:space="preserve"> This paper should be a minimum o</w:t>
      </w:r>
      <w:r>
        <w:rPr>
          <w:rFonts w:ascii="Times New Roman" w:hAnsi="Times New Roman" w:cs="Times New Roman"/>
        </w:rPr>
        <w:t>f eight</w:t>
      </w:r>
      <w:r w:rsidRPr="00944703">
        <w:rPr>
          <w:rFonts w:ascii="Times New Roman" w:hAnsi="Times New Roman" w:cs="Times New Roman"/>
        </w:rPr>
        <w:t xml:space="preserve"> pages in length, in whi</w:t>
      </w:r>
      <w:r>
        <w:rPr>
          <w:rFonts w:ascii="Times New Roman" w:hAnsi="Times New Roman" w:cs="Times New Roman"/>
        </w:rPr>
        <w:t>ch you write about a diagnosis</w:t>
      </w:r>
      <w:r w:rsidRPr="00944703">
        <w:rPr>
          <w:rFonts w:ascii="Times New Roman" w:hAnsi="Times New Roman" w:cs="Times New Roman"/>
        </w:rPr>
        <w:t>.  All papers should be written APA style (6</w:t>
      </w:r>
      <w:r w:rsidRPr="00944703">
        <w:rPr>
          <w:rFonts w:ascii="Times New Roman" w:hAnsi="Times New Roman" w:cs="Times New Roman"/>
          <w:vertAlign w:val="superscript"/>
        </w:rPr>
        <w:t>th</w:t>
      </w:r>
      <w:r w:rsidRPr="00944703">
        <w:rPr>
          <w:rFonts w:ascii="Times New Roman" w:hAnsi="Times New Roman" w:cs="Times New Roman"/>
        </w:rPr>
        <w:t xml:space="preserve"> edition).  </w:t>
      </w:r>
      <w:r w:rsidRPr="00944703">
        <w:rPr>
          <w:rFonts w:ascii="Times New Roman" w:hAnsi="Times New Roman" w:cs="Times New Roman"/>
          <w:b/>
        </w:rPr>
        <w:t>Below are the required heading and sections for the paper.</w:t>
      </w:r>
      <w:r w:rsidRPr="00944703">
        <w:rPr>
          <w:rFonts w:ascii="Times New Roman" w:hAnsi="Times New Roman" w:cs="Times New Roman"/>
        </w:rPr>
        <w:t xml:space="preserve">  A letter grade will be deducted for each day the paper is late.  Papers are due on the final date.  </w:t>
      </w:r>
    </w:p>
    <w:p w14:paraId="6E76DF0A" w14:textId="77777777" w:rsidR="00763684" w:rsidRPr="00944703" w:rsidRDefault="00763684" w:rsidP="007636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  <w:b/>
        </w:rPr>
        <w:t>Introduction:</w:t>
      </w:r>
      <w:r w:rsidRPr="00944703">
        <w:rPr>
          <w:rFonts w:ascii="Times New Roman" w:hAnsi="Times New Roman" w:cs="Times New Roman"/>
        </w:rPr>
        <w:t xml:space="preserve"> All well written paper begins with an introductory paragraph.  It should include the premise of your paper, an introduction to the scope of the paper, and a transition sentence to the body of the paper.</w:t>
      </w:r>
    </w:p>
    <w:p w14:paraId="615767C9" w14:textId="77777777" w:rsidR="00763684" w:rsidRPr="00944703" w:rsidRDefault="00763684" w:rsidP="007636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  <w:b/>
        </w:rPr>
        <w:t>Historical Context:</w:t>
      </w:r>
      <w:r w:rsidRPr="00944703">
        <w:rPr>
          <w:rFonts w:ascii="Times New Roman" w:hAnsi="Times New Roman" w:cs="Times New Roman"/>
        </w:rPr>
        <w:t xml:space="preserve"> Discuss your topic in its historical context.  This may include precipitating events, who is credited with the seminal work on the problem/issue/ phenomenon, the evolution of thought/theory, and the socio/political/cultural contexts. </w:t>
      </w:r>
      <w:r>
        <w:rPr>
          <w:rFonts w:ascii="Times New Roman" w:hAnsi="Times New Roman" w:cs="Times New Roman"/>
        </w:rPr>
        <w:t xml:space="preserve">Please include when first included in the DSM. </w:t>
      </w:r>
    </w:p>
    <w:p w14:paraId="71356C3F" w14:textId="77777777" w:rsidR="00763684" w:rsidRPr="00944703" w:rsidRDefault="00763684" w:rsidP="007636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  <w:b/>
        </w:rPr>
        <w:t>Topic/Problem/Issue/Phenomenon Description:</w:t>
      </w:r>
      <w:r w:rsidRPr="00944703">
        <w:rPr>
          <w:rFonts w:ascii="Times New Roman" w:hAnsi="Times New Roman" w:cs="Times New Roman"/>
        </w:rPr>
        <w:t xml:space="preserve"> Please include a full description/explanation for the </w:t>
      </w:r>
      <w:r>
        <w:rPr>
          <w:rFonts w:ascii="Times New Roman" w:hAnsi="Times New Roman" w:cs="Times New Roman"/>
        </w:rPr>
        <w:t>diagnosis</w:t>
      </w:r>
      <w:r w:rsidRPr="009447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Do not just copy from the DSM. </w:t>
      </w:r>
      <w:r w:rsidRPr="00944703">
        <w:rPr>
          <w:rFonts w:ascii="Times New Roman" w:hAnsi="Times New Roman" w:cs="Times New Roman"/>
        </w:rPr>
        <w:t xml:space="preserve"> Be complete in your description and include current prevalence and incidence rates.</w:t>
      </w:r>
    </w:p>
    <w:p w14:paraId="2986B21C" w14:textId="77777777" w:rsidR="00763684" w:rsidRPr="00944703" w:rsidRDefault="00763684" w:rsidP="007636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  <w:b/>
        </w:rPr>
        <w:t>Etiology:</w:t>
      </w:r>
      <w:r w:rsidRPr="00944703">
        <w:rPr>
          <w:rFonts w:ascii="Times New Roman" w:hAnsi="Times New Roman" w:cs="Times New Roman"/>
        </w:rPr>
        <w:t xml:space="preserve"> Provide infor</w:t>
      </w:r>
      <w:r>
        <w:rPr>
          <w:rFonts w:ascii="Times New Roman" w:hAnsi="Times New Roman" w:cs="Times New Roman"/>
        </w:rPr>
        <w:t>mation on the etiology or cause(s) of the diagnosis</w:t>
      </w:r>
      <w:r w:rsidRPr="00944703">
        <w:rPr>
          <w:rFonts w:ascii="Times New Roman" w:hAnsi="Times New Roman" w:cs="Times New Roman"/>
        </w:rPr>
        <w:t xml:space="preserve">. </w:t>
      </w:r>
    </w:p>
    <w:p w14:paraId="2F6BB483" w14:textId="77777777" w:rsidR="00763684" w:rsidRPr="00944703" w:rsidRDefault="00763684" w:rsidP="007636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  <w:b/>
        </w:rPr>
        <w:t>Treatment/Resolution:</w:t>
      </w:r>
      <w:r w:rsidRPr="00944703">
        <w:rPr>
          <w:rFonts w:ascii="Times New Roman" w:hAnsi="Times New Roman" w:cs="Times New Roman"/>
        </w:rPr>
        <w:t xml:space="preserve"> Provide information on the treatment or resolution.  You should include information on what is (or may be) the most effective treatment(s)/resolution(s).</w:t>
      </w:r>
    </w:p>
    <w:p w14:paraId="51F8E559" w14:textId="77777777" w:rsidR="00763684" w:rsidRPr="00944703" w:rsidRDefault="00763684" w:rsidP="007636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  <w:b/>
        </w:rPr>
        <w:t>Discussion:</w:t>
      </w:r>
      <w:r w:rsidRPr="00944703">
        <w:rPr>
          <w:rFonts w:ascii="Times New Roman" w:hAnsi="Times New Roman" w:cs="Times New Roman"/>
        </w:rPr>
        <w:t xml:space="preserve"> Please synthesize, evaluate, and analyze the information you found in your research.  </w:t>
      </w:r>
      <w:r w:rsidRPr="00944703">
        <w:rPr>
          <w:rFonts w:ascii="Times New Roman" w:hAnsi="Times New Roman" w:cs="Times New Roman"/>
          <w:b/>
        </w:rPr>
        <w:t>This section is the most important part of your paper.</w:t>
      </w:r>
      <w:r w:rsidRPr="00944703">
        <w:rPr>
          <w:rFonts w:ascii="Times New Roman" w:hAnsi="Times New Roman" w:cs="Times New Roman"/>
        </w:rPr>
        <w:t xml:space="preserve"> The discussion should elaborate </w:t>
      </w:r>
      <w:r w:rsidRPr="00944703">
        <w:rPr>
          <w:rFonts w:ascii="Times New Roman" w:hAnsi="Times New Roman" w:cs="Times New Roman"/>
          <w:i/>
        </w:rPr>
        <w:t xml:space="preserve">in your own words </w:t>
      </w:r>
      <w:r w:rsidRPr="00944703">
        <w:rPr>
          <w:rFonts w:ascii="Times New Roman" w:hAnsi="Times New Roman" w:cs="Times New Roman"/>
        </w:rPr>
        <w:t xml:space="preserve">the topic. </w:t>
      </w:r>
    </w:p>
    <w:p w14:paraId="5483666A" w14:textId="77777777" w:rsidR="00763684" w:rsidRPr="00944703" w:rsidRDefault="00763684" w:rsidP="007636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4703">
        <w:rPr>
          <w:rFonts w:ascii="Times New Roman" w:hAnsi="Times New Roman" w:cs="Times New Roman"/>
          <w:b/>
        </w:rPr>
        <w:t>Summary:</w:t>
      </w:r>
      <w:r w:rsidRPr="00944703">
        <w:rPr>
          <w:rFonts w:ascii="Times New Roman" w:hAnsi="Times New Roman" w:cs="Times New Roman"/>
        </w:rPr>
        <w:t xml:space="preserve"> All scholarly papers end with a summary that concludes the major points in the paper with clarity and profundity.</w:t>
      </w:r>
    </w:p>
    <w:p w14:paraId="4FFCDD9A" w14:textId="77777777" w:rsidR="00763684" w:rsidRDefault="00763684" w:rsidP="00763684">
      <w:pPr>
        <w:ind w:left="360"/>
        <w:rPr>
          <w:rFonts w:ascii="Times New Roman" w:hAnsi="Times New Roman" w:cs="Times New Roman"/>
          <w:b/>
        </w:rPr>
      </w:pPr>
      <w:r w:rsidRPr="00944703">
        <w:rPr>
          <w:rFonts w:ascii="Times New Roman" w:hAnsi="Times New Roman" w:cs="Times New Roman"/>
          <w:b/>
        </w:rPr>
        <w:t>** All papers should be emailed to the instructor as she will submit to NU’s “Turn it In” plagiarism software.  In addition, a hard copy is required on due date.  Please bring a self-addressed stamped envelope on the second class meeting so that your signature assignment is returned and available for your portfolio **</w:t>
      </w:r>
    </w:p>
    <w:p w14:paraId="32CE48C5" w14:textId="77777777" w:rsidR="00763684" w:rsidRPr="00944703" w:rsidRDefault="00763684" w:rsidP="00763684">
      <w:pPr>
        <w:jc w:val="center"/>
        <w:rPr>
          <w:rFonts w:ascii="Times New Roman" w:hAnsi="Times New Roman" w:cs="Times New Roman"/>
          <w:b/>
          <w:u w:val="single"/>
        </w:rPr>
      </w:pPr>
      <w:r w:rsidRPr="00944703">
        <w:rPr>
          <w:rFonts w:ascii="Times New Roman" w:hAnsi="Times New Roman" w:cs="Times New Roman"/>
          <w:b/>
          <w:u w:val="single"/>
        </w:rPr>
        <w:t>Paper Grading Point Assignment:</w:t>
      </w:r>
    </w:p>
    <w:p w14:paraId="2ECA6FA8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Introduction………………………………………………</w:t>
      </w:r>
      <w:r w:rsidRPr="00944703">
        <w:rPr>
          <w:rFonts w:ascii="Times New Roman" w:hAnsi="Times New Roman" w:cs="Times New Roman"/>
        </w:rPr>
        <w:t>05</w:t>
      </w:r>
    </w:p>
    <w:p w14:paraId="272A3B74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Historical Context………………………………………..</w:t>
      </w:r>
      <w:r w:rsidRPr="00944703">
        <w:rPr>
          <w:rFonts w:ascii="Times New Roman" w:hAnsi="Times New Roman" w:cs="Times New Roman"/>
        </w:rPr>
        <w:t>10</w:t>
      </w:r>
    </w:p>
    <w:p w14:paraId="1A378631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Description……………………………………………….</w:t>
      </w:r>
      <w:r w:rsidRPr="00944703">
        <w:rPr>
          <w:rFonts w:ascii="Times New Roman" w:hAnsi="Times New Roman" w:cs="Times New Roman"/>
        </w:rPr>
        <w:t>20</w:t>
      </w:r>
    </w:p>
    <w:p w14:paraId="5F23D05A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Etiology…………………………………………………..</w:t>
      </w:r>
      <w:r w:rsidRPr="00944703">
        <w:rPr>
          <w:rFonts w:ascii="Times New Roman" w:hAnsi="Times New Roman" w:cs="Times New Roman"/>
        </w:rPr>
        <w:t>10</w:t>
      </w:r>
    </w:p>
    <w:p w14:paraId="7BFD02A1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 w:rsidRPr="00944703">
        <w:rPr>
          <w:rFonts w:ascii="Times New Roman" w:hAnsi="Times New Roman" w:cs="Times New Roman"/>
        </w:rPr>
        <w:t>Treatment</w:t>
      </w:r>
      <w:r w:rsidRPr="00944703">
        <w:rPr>
          <w:rFonts w:ascii="Times New Roman" w:hAnsi="Times New Roman" w:cs="Times New Roman"/>
          <w:u w:val="single"/>
        </w:rPr>
        <w:t>/</w:t>
      </w:r>
      <w:r>
        <w:rPr>
          <w:rFonts w:ascii="Times New Roman" w:hAnsi="Times New Roman" w:cs="Times New Roman"/>
        </w:rPr>
        <w:t>Resolution…………………………………….</w:t>
      </w:r>
      <w:r w:rsidRPr="00944703">
        <w:rPr>
          <w:rFonts w:ascii="Times New Roman" w:hAnsi="Times New Roman" w:cs="Times New Roman"/>
        </w:rPr>
        <w:t>10</w:t>
      </w:r>
    </w:p>
    <w:p w14:paraId="345AD6F2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Discussion………………………………………………...</w:t>
      </w:r>
      <w:r w:rsidRPr="00944703">
        <w:rPr>
          <w:rFonts w:ascii="Times New Roman" w:hAnsi="Times New Roman" w:cs="Times New Roman"/>
        </w:rPr>
        <w:t>30</w:t>
      </w:r>
    </w:p>
    <w:p w14:paraId="1BF4D084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Summary………………………………………………….</w:t>
      </w:r>
      <w:r w:rsidRPr="00944703">
        <w:rPr>
          <w:rFonts w:ascii="Times New Roman" w:hAnsi="Times New Roman" w:cs="Times New Roman"/>
        </w:rPr>
        <w:t>05</w:t>
      </w:r>
    </w:p>
    <w:p w14:paraId="19F02030" w14:textId="77777777" w:rsidR="00763684" w:rsidRPr="00944703" w:rsidRDefault="00763684" w:rsidP="00763684">
      <w:pPr>
        <w:pStyle w:val="NoSpacing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APA/Grammar……………………………………………</w:t>
      </w:r>
      <w:r w:rsidRPr="00944703">
        <w:rPr>
          <w:rFonts w:ascii="Times New Roman" w:hAnsi="Times New Roman" w:cs="Times New Roman"/>
          <w:u w:val="single"/>
        </w:rPr>
        <w:t>10</w:t>
      </w:r>
    </w:p>
    <w:p w14:paraId="2C0F88D0" w14:textId="77777777" w:rsidR="00763684" w:rsidRPr="00417490" w:rsidRDefault="00763684" w:rsidP="00763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Total……………………………………………………..</w:t>
      </w:r>
      <w:r w:rsidRPr="00417490">
        <w:rPr>
          <w:rFonts w:ascii="Times New Roman" w:hAnsi="Times New Roman" w:cs="Times New Roman"/>
          <w:b/>
        </w:rPr>
        <w:t>100</w:t>
      </w:r>
    </w:p>
    <w:p w14:paraId="6B004FF4" w14:textId="77777777" w:rsidR="00763684" w:rsidRPr="00944703" w:rsidRDefault="00763684" w:rsidP="00763684">
      <w:pPr>
        <w:pStyle w:val="NoSpacing"/>
        <w:rPr>
          <w:rFonts w:ascii="Times New Roman" w:hAnsi="Times New Roman" w:cs="Times New Roman"/>
        </w:rPr>
      </w:pPr>
    </w:p>
    <w:p w14:paraId="06082CEB" w14:textId="77777777" w:rsidR="00763684" w:rsidRPr="00944703" w:rsidRDefault="00763684" w:rsidP="00763684">
      <w:pPr>
        <w:pStyle w:val="NoSpacing"/>
        <w:rPr>
          <w:rFonts w:ascii="Times New Roman" w:hAnsi="Times New Roman" w:cs="Times New Roman"/>
        </w:rPr>
      </w:pPr>
    </w:p>
    <w:p w14:paraId="02AFEECB" w14:textId="77777777" w:rsidR="00763684" w:rsidRPr="00944703" w:rsidRDefault="00763684" w:rsidP="00763684">
      <w:pPr>
        <w:pStyle w:val="NoSpacing"/>
        <w:rPr>
          <w:rFonts w:ascii="Times New Roman" w:hAnsi="Times New Roman" w:cs="Times New Roman"/>
        </w:rPr>
      </w:pPr>
    </w:p>
    <w:p w14:paraId="326896CC" w14:textId="77777777" w:rsidR="00763684" w:rsidRPr="00944703" w:rsidRDefault="00763684" w:rsidP="00763684">
      <w:pPr>
        <w:pStyle w:val="NoSpacing"/>
        <w:rPr>
          <w:rFonts w:ascii="Times New Roman" w:hAnsi="Times New Roman" w:cs="Times New Roman"/>
        </w:rPr>
      </w:pPr>
    </w:p>
    <w:p w14:paraId="716DDAAA" w14:textId="77777777" w:rsidR="00763684" w:rsidRPr="00944703" w:rsidRDefault="00763684" w:rsidP="00763684">
      <w:pPr>
        <w:pStyle w:val="NoSpacing"/>
        <w:rPr>
          <w:rFonts w:ascii="Times New Roman" w:hAnsi="Times New Roman" w:cs="Times New Roman"/>
        </w:rPr>
      </w:pPr>
    </w:p>
    <w:p w14:paraId="1E6A9256" w14:textId="77777777" w:rsidR="00763684" w:rsidRPr="00944703" w:rsidRDefault="00763684" w:rsidP="00763684">
      <w:pPr>
        <w:pStyle w:val="NoSpacing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63684" w:rsidRPr="00944703" w14:paraId="61B333B3" w14:textId="77777777" w:rsidTr="00A56FC9">
        <w:tc>
          <w:tcPr>
            <w:tcW w:w="2214" w:type="dxa"/>
            <w:tcBorders>
              <w:bottom w:val="single" w:sz="6" w:space="0" w:color="000000"/>
            </w:tcBorders>
            <w:shd w:val="solid" w:color="800080" w:fill="FFFFFF"/>
          </w:tcPr>
          <w:p w14:paraId="797CBA57" w14:textId="77777777" w:rsidR="00763684" w:rsidRPr="00944703" w:rsidRDefault="00763684" w:rsidP="00A56FC9">
            <w:pPr>
              <w:rPr>
                <w:rFonts w:ascii="Times New Roman" w:hAnsi="Times New Roman" w:cs="Times New Roman"/>
                <w:bCs/>
                <w:color w:val="FFFFFF"/>
              </w:rPr>
            </w:pPr>
            <w:r w:rsidRPr="00944703">
              <w:rPr>
                <w:rFonts w:ascii="Times New Roman" w:hAnsi="Times New Roman" w:cs="Times New Roman"/>
                <w:bCs/>
                <w:color w:val="FFFFFF"/>
              </w:rPr>
              <w:t>Paper Grading Rubric</w:t>
            </w:r>
          </w:p>
        </w:tc>
        <w:tc>
          <w:tcPr>
            <w:tcW w:w="2214" w:type="dxa"/>
            <w:tcBorders>
              <w:bottom w:val="single" w:sz="6" w:space="0" w:color="000000"/>
            </w:tcBorders>
            <w:shd w:val="solid" w:color="800080" w:fill="FFFFFF"/>
          </w:tcPr>
          <w:p w14:paraId="41059849" w14:textId="77777777" w:rsidR="00763684" w:rsidRPr="00944703" w:rsidRDefault="00763684" w:rsidP="00A56FC9">
            <w:pPr>
              <w:rPr>
                <w:rFonts w:ascii="Times New Roman" w:hAnsi="Times New Roman" w:cs="Times New Roman"/>
                <w:color w:val="FFFFFF"/>
              </w:rPr>
            </w:pPr>
            <w:r w:rsidRPr="00944703">
              <w:rPr>
                <w:rFonts w:ascii="Times New Roman" w:hAnsi="Times New Roman" w:cs="Times New Roman"/>
                <w:color w:val="FFFFFF"/>
              </w:rPr>
              <w:t>Poor</w:t>
            </w:r>
          </w:p>
          <w:p w14:paraId="0EB00BF4" w14:textId="77777777" w:rsidR="00763684" w:rsidRPr="00944703" w:rsidRDefault="00763684" w:rsidP="00A56FC9">
            <w:pPr>
              <w:rPr>
                <w:rFonts w:ascii="Times New Roman" w:hAnsi="Times New Roman" w:cs="Times New Roman"/>
                <w:color w:val="FFFFFF"/>
              </w:rPr>
            </w:pPr>
            <w:r w:rsidRPr="00944703">
              <w:rPr>
                <w:rFonts w:ascii="Times New Roman" w:hAnsi="Times New Roman" w:cs="Times New Roman"/>
                <w:color w:val="FFFFFF"/>
              </w:rPr>
              <w:t>60 Points</w:t>
            </w:r>
          </w:p>
        </w:tc>
        <w:tc>
          <w:tcPr>
            <w:tcW w:w="2214" w:type="dxa"/>
            <w:tcBorders>
              <w:bottom w:val="single" w:sz="6" w:space="0" w:color="000000"/>
            </w:tcBorders>
            <w:shd w:val="solid" w:color="800080" w:fill="FFFFFF"/>
          </w:tcPr>
          <w:p w14:paraId="12C7448B" w14:textId="77777777" w:rsidR="00763684" w:rsidRPr="00944703" w:rsidRDefault="00763684" w:rsidP="00A56FC9">
            <w:pPr>
              <w:rPr>
                <w:rFonts w:ascii="Times New Roman" w:hAnsi="Times New Roman" w:cs="Times New Roman"/>
                <w:color w:val="FFFFFF"/>
              </w:rPr>
            </w:pPr>
            <w:r w:rsidRPr="00944703">
              <w:rPr>
                <w:rFonts w:ascii="Times New Roman" w:hAnsi="Times New Roman" w:cs="Times New Roman"/>
                <w:color w:val="FFFFFF"/>
              </w:rPr>
              <w:t>Good</w:t>
            </w:r>
          </w:p>
          <w:p w14:paraId="019D451E" w14:textId="77777777" w:rsidR="00763684" w:rsidRPr="00944703" w:rsidRDefault="00763684" w:rsidP="00A56FC9">
            <w:pPr>
              <w:rPr>
                <w:rFonts w:ascii="Times New Roman" w:hAnsi="Times New Roman" w:cs="Times New Roman"/>
                <w:color w:val="FFFFFF"/>
              </w:rPr>
            </w:pPr>
            <w:r w:rsidRPr="00944703">
              <w:rPr>
                <w:rFonts w:ascii="Times New Roman" w:hAnsi="Times New Roman" w:cs="Times New Roman"/>
                <w:color w:val="FFFFFF"/>
              </w:rPr>
              <w:t>85 Points</w:t>
            </w:r>
          </w:p>
        </w:tc>
        <w:tc>
          <w:tcPr>
            <w:tcW w:w="2214" w:type="dxa"/>
            <w:tcBorders>
              <w:bottom w:val="single" w:sz="6" w:space="0" w:color="000000"/>
            </w:tcBorders>
            <w:shd w:val="solid" w:color="800080" w:fill="FFFFFF"/>
          </w:tcPr>
          <w:p w14:paraId="0971415B" w14:textId="77777777" w:rsidR="00763684" w:rsidRPr="00944703" w:rsidRDefault="00763684" w:rsidP="00A56FC9">
            <w:pPr>
              <w:rPr>
                <w:rFonts w:ascii="Times New Roman" w:hAnsi="Times New Roman" w:cs="Times New Roman"/>
                <w:color w:val="FFFFFF"/>
              </w:rPr>
            </w:pPr>
            <w:r w:rsidRPr="00944703">
              <w:rPr>
                <w:rFonts w:ascii="Times New Roman" w:hAnsi="Times New Roman" w:cs="Times New Roman"/>
                <w:color w:val="FFFFFF"/>
              </w:rPr>
              <w:t>Excellent</w:t>
            </w:r>
          </w:p>
          <w:p w14:paraId="58E4EF0A" w14:textId="77777777" w:rsidR="00763684" w:rsidRPr="00944703" w:rsidRDefault="00763684" w:rsidP="00A56FC9">
            <w:pPr>
              <w:rPr>
                <w:rFonts w:ascii="Times New Roman" w:hAnsi="Times New Roman" w:cs="Times New Roman"/>
                <w:color w:val="FFFFFF"/>
              </w:rPr>
            </w:pPr>
            <w:r w:rsidRPr="00944703">
              <w:rPr>
                <w:rFonts w:ascii="Times New Roman" w:hAnsi="Times New Roman" w:cs="Times New Roman"/>
                <w:color w:val="FFFFFF"/>
              </w:rPr>
              <w:t>100 Points</w:t>
            </w:r>
          </w:p>
        </w:tc>
      </w:tr>
      <w:tr w:rsidR="00763684" w:rsidRPr="00944703" w14:paraId="67507302" w14:textId="77777777" w:rsidTr="00A56FC9">
        <w:tc>
          <w:tcPr>
            <w:tcW w:w="2214" w:type="dxa"/>
            <w:shd w:val="solid" w:color="C0C0C0" w:fill="FFFFFF"/>
          </w:tcPr>
          <w:p w14:paraId="32D3531D" w14:textId="77777777" w:rsidR="00763684" w:rsidRPr="00944703" w:rsidRDefault="00763684" w:rsidP="00A56FC9">
            <w:pPr>
              <w:rPr>
                <w:rFonts w:ascii="Times New Roman" w:hAnsi="Times New Roman" w:cs="Times New Roman"/>
                <w:bCs/>
              </w:rPr>
            </w:pPr>
            <w:r w:rsidRPr="00944703">
              <w:rPr>
                <w:rFonts w:ascii="Times New Roman" w:eastAsia="Calibri" w:hAnsi="Times New Roman" w:cs="Times New Roman"/>
                <w:bCs/>
              </w:rPr>
              <w:t>Content &amp; Development</w:t>
            </w:r>
          </w:p>
        </w:tc>
        <w:tc>
          <w:tcPr>
            <w:tcW w:w="2214" w:type="dxa"/>
            <w:shd w:val="clear" w:color="auto" w:fill="auto"/>
          </w:tcPr>
          <w:p w14:paraId="70284764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Content is incomplete.</w:t>
            </w:r>
          </w:p>
          <w:p w14:paraId="5447A896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Major points are not clear and /or persuasive.</w:t>
            </w:r>
          </w:p>
          <w:p w14:paraId="5C1B53A3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Topic not sufficiently analyzed.</w:t>
            </w:r>
          </w:p>
        </w:tc>
        <w:tc>
          <w:tcPr>
            <w:tcW w:w="2214" w:type="dxa"/>
            <w:shd w:val="clear" w:color="auto" w:fill="auto"/>
          </w:tcPr>
          <w:p w14:paraId="1F64898E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Content is not comprehensive and /or persuasive.</w:t>
            </w:r>
          </w:p>
          <w:p w14:paraId="6EFDD14B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 xml:space="preserve">- Major points are addressed, but not well supported. </w:t>
            </w:r>
          </w:p>
          <w:p w14:paraId="1A5319BE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Responses are inadequate or do not address assignment.</w:t>
            </w:r>
          </w:p>
          <w:p w14:paraId="010F4C4B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Content is inconsistent with regard to purpose and clarity of thought.</w:t>
            </w:r>
          </w:p>
        </w:tc>
        <w:tc>
          <w:tcPr>
            <w:tcW w:w="2214" w:type="dxa"/>
            <w:shd w:val="clear" w:color="auto" w:fill="auto"/>
          </w:tcPr>
          <w:p w14:paraId="42EE8A8D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Content is comprehensive, accurate, and persuasive.</w:t>
            </w:r>
          </w:p>
          <w:p w14:paraId="54460AA1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Major points are stated clearly and are well supported.</w:t>
            </w:r>
          </w:p>
          <w:p w14:paraId="1E12ABC4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Responses are excellent, timely and address assignment including course concepts.</w:t>
            </w:r>
          </w:p>
          <w:p w14:paraId="4D54398C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Content and purpose of the writing are clear.</w:t>
            </w:r>
          </w:p>
          <w:p w14:paraId="3330844E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63684" w:rsidRPr="00944703" w14:paraId="6853E414" w14:textId="77777777" w:rsidTr="00A56FC9">
        <w:tc>
          <w:tcPr>
            <w:tcW w:w="2214" w:type="dxa"/>
            <w:shd w:val="solid" w:color="C0C0C0" w:fill="FFFFFF"/>
          </w:tcPr>
          <w:p w14:paraId="1459094B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944703">
              <w:rPr>
                <w:rFonts w:ascii="Times New Roman" w:eastAsia="Calibri" w:hAnsi="Times New Roman" w:cs="Times New Roman"/>
                <w:bCs/>
              </w:rPr>
              <w:t>Organization &amp; Structure</w:t>
            </w:r>
          </w:p>
        </w:tc>
        <w:tc>
          <w:tcPr>
            <w:tcW w:w="2214" w:type="dxa"/>
            <w:shd w:val="clear" w:color="auto" w:fill="auto"/>
          </w:tcPr>
          <w:p w14:paraId="36C6357F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Organization and structure detract from the message of the writer.</w:t>
            </w:r>
          </w:p>
          <w:p w14:paraId="6CFF2C44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Paragraphs are disjointed and lack transition of thoughts.</w:t>
            </w:r>
          </w:p>
        </w:tc>
        <w:tc>
          <w:tcPr>
            <w:tcW w:w="2214" w:type="dxa"/>
            <w:shd w:val="clear" w:color="auto" w:fill="auto"/>
          </w:tcPr>
          <w:p w14:paraId="14521275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 xml:space="preserve">- Structure of the paper is not easy to follow. </w:t>
            </w:r>
          </w:p>
          <w:p w14:paraId="2B9ADFC2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Paragraph transitions need improvement.</w:t>
            </w:r>
          </w:p>
          <w:p w14:paraId="6F86D35D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Conclusion is missing, or if provided, does not flow from the body of the paper.</w:t>
            </w:r>
          </w:p>
        </w:tc>
        <w:tc>
          <w:tcPr>
            <w:tcW w:w="2214" w:type="dxa"/>
            <w:shd w:val="clear" w:color="auto" w:fill="auto"/>
          </w:tcPr>
          <w:p w14:paraId="22679857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-Structure of the paper is clear and easy to follow.</w:t>
            </w:r>
          </w:p>
          <w:p w14:paraId="7B4BF753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Paragraph transitions are logical and maintain the flow of thought throughout the paper.</w:t>
            </w:r>
          </w:p>
          <w:p w14:paraId="2C5C346C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Conclusion is logical and flows from the body of the paper.</w:t>
            </w:r>
          </w:p>
        </w:tc>
      </w:tr>
      <w:tr w:rsidR="00763684" w:rsidRPr="00944703" w14:paraId="262BA98F" w14:textId="77777777" w:rsidTr="00A56FC9">
        <w:tc>
          <w:tcPr>
            <w:tcW w:w="2214" w:type="dxa"/>
            <w:shd w:val="solid" w:color="C0C0C0" w:fill="FFFFFF"/>
          </w:tcPr>
          <w:p w14:paraId="7561D317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Cs/>
              </w:rPr>
            </w:pPr>
            <w:r w:rsidRPr="00944703">
              <w:rPr>
                <w:rFonts w:ascii="Times New Roman" w:eastAsia="Calibri" w:hAnsi="Times New Roman" w:cs="Times New Roman"/>
                <w:bCs/>
              </w:rPr>
              <w:t>Format</w:t>
            </w:r>
          </w:p>
        </w:tc>
        <w:tc>
          <w:tcPr>
            <w:tcW w:w="2214" w:type="dxa"/>
            <w:shd w:val="clear" w:color="auto" w:fill="auto"/>
          </w:tcPr>
          <w:p w14:paraId="44EC14EA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lacks many elements of correct formatting.</w:t>
            </w:r>
          </w:p>
          <w:p w14:paraId="2FEB1CB7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is inadequate/excessive in length.</w:t>
            </w:r>
          </w:p>
          <w:p w14:paraId="69B96BCC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Does not follow APA format</w:t>
            </w:r>
          </w:p>
          <w:p w14:paraId="096970B7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-Paper is not double spaced</w:t>
            </w:r>
          </w:p>
        </w:tc>
        <w:tc>
          <w:tcPr>
            <w:tcW w:w="2214" w:type="dxa"/>
            <w:shd w:val="clear" w:color="auto" w:fill="auto"/>
          </w:tcPr>
          <w:p w14:paraId="2D15DCC5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follows most guidelines.</w:t>
            </w:r>
          </w:p>
          <w:p w14:paraId="3AC34590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is over/ under word length.</w:t>
            </w:r>
          </w:p>
          <w:p w14:paraId="7050708A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Follows APA with up to three errors</w:t>
            </w:r>
          </w:p>
        </w:tc>
        <w:tc>
          <w:tcPr>
            <w:tcW w:w="2214" w:type="dxa"/>
            <w:shd w:val="clear" w:color="auto" w:fill="auto"/>
          </w:tcPr>
          <w:p w14:paraId="58FA460F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follows all guidelines.</w:t>
            </w:r>
          </w:p>
          <w:p w14:paraId="145E84E5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is the appropriate length.</w:t>
            </w:r>
          </w:p>
          <w:p w14:paraId="091CF7B2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-Format enhances readability of paper.</w:t>
            </w:r>
          </w:p>
          <w:p w14:paraId="37572B7A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APA format is adhered to without errors</w:t>
            </w:r>
          </w:p>
        </w:tc>
      </w:tr>
      <w:tr w:rsidR="00763684" w:rsidRPr="00944703" w14:paraId="0F489AB6" w14:textId="77777777" w:rsidTr="00A56FC9">
        <w:tc>
          <w:tcPr>
            <w:tcW w:w="2214" w:type="dxa"/>
            <w:shd w:val="solid" w:color="C0C0C0" w:fill="FFFFFF"/>
          </w:tcPr>
          <w:p w14:paraId="74149C4D" w14:textId="77777777" w:rsidR="00763684" w:rsidRPr="00944703" w:rsidRDefault="00763684" w:rsidP="00A56FC9">
            <w:pPr>
              <w:rPr>
                <w:rFonts w:ascii="Times New Roman" w:hAnsi="Times New Roman" w:cs="Times New Roman"/>
                <w:bCs/>
              </w:rPr>
            </w:pPr>
            <w:r w:rsidRPr="00944703">
              <w:rPr>
                <w:rFonts w:ascii="Times New Roman" w:hAnsi="Times New Roman" w:cs="Times New Roman"/>
                <w:bCs/>
              </w:rPr>
              <w:t>Grammar, Punctuation, and Spelling</w:t>
            </w:r>
          </w:p>
        </w:tc>
        <w:tc>
          <w:tcPr>
            <w:tcW w:w="2214" w:type="dxa"/>
            <w:shd w:val="clear" w:color="auto" w:fill="auto"/>
          </w:tcPr>
          <w:p w14:paraId="55BD2F81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contains numerous grammatical, punctuation, and spelling errors.</w:t>
            </w:r>
          </w:p>
          <w:p w14:paraId="55D459AE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Language uses jargon or conversational tone.</w:t>
            </w:r>
          </w:p>
        </w:tc>
        <w:tc>
          <w:tcPr>
            <w:tcW w:w="2214" w:type="dxa"/>
            <w:shd w:val="clear" w:color="auto" w:fill="auto"/>
          </w:tcPr>
          <w:p w14:paraId="4E813EAD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contains few grammatical, punctuation and spelling errors.</w:t>
            </w:r>
          </w:p>
          <w:p w14:paraId="4F4E6437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Language lacks clarity or includes the use of some jargon or conversational tone.</w:t>
            </w:r>
          </w:p>
        </w:tc>
        <w:tc>
          <w:tcPr>
            <w:tcW w:w="2214" w:type="dxa"/>
            <w:shd w:val="clear" w:color="auto" w:fill="auto"/>
          </w:tcPr>
          <w:p w14:paraId="0D676501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Rules of grammar, usage, and punctuation are followed; spelling is correct.</w:t>
            </w:r>
          </w:p>
          <w:p w14:paraId="529A94BB" w14:textId="77777777" w:rsidR="00763684" w:rsidRPr="00944703" w:rsidRDefault="00763684" w:rsidP="00A56FC9">
            <w:pPr>
              <w:rPr>
                <w:rFonts w:ascii="Times New Roman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Language is clear and precise; sentences display consistently strong, varied structure.</w:t>
            </w:r>
          </w:p>
        </w:tc>
      </w:tr>
      <w:tr w:rsidR="00763684" w:rsidRPr="00944703" w14:paraId="3A1F5BA1" w14:textId="77777777" w:rsidTr="00A56FC9">
        <w:tc>
          <w:tcPr>
            <w:tcW w:w="2214" w:type="dxa"/>
            <w:shd w:val="solid" w:color="C0C0C0" w:fill="FFFFFF"/>
          </w:tcPr>
          <w:p w14:paraId="6F63E43F" w14:textId="77777777" w:rsidR="00763684" w:rsidRPr="00944703" w:rsidRDefault="00763684" w:rsidP="00A56FC9">
            <w:pPr>
              <w:rPr>
                <w:rFonts w:ascii="Times New Roman" w:hAnsi="Times New Roman" w:cs="Times New Roman"/>
                <w:bCs/>
              </w:rPr>
            </w:pPr>
            <w:r w:rsidRPr="00944703">
              <w:rPr>
                <w:rFonts w:ascii="Times New Roman" w:eastAsia="Calibri" w:hAnsi="Times New Roman" w:cs="Times New Roman"/>
                <w:bCs/>
              </w:rPr>
              <w:t>Completion of Assignment</w:t>
            </w:r>
          </w:p>
        </w:tc>
        <w:tc>
          <w:tcPr>
            <w:tcW w:w="2214" w:type="dxa"/>
            <w:shd w:val="clear" w:color="auto" w:fill="auto"/>
          </w:tcPr>
          <w:p w14:paraId="66384490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is turned in late and does not thoroughly address all requirements of the assignment</w:t>
            </w:r>
          </w:p>
        </w:tc>
        <w:tc>
          <w:tcPr>
            <w:tcW w:w="2214" w:type="dxa"/>
            <w:shd w:val="clear" w:color="auto" w:fill="auto"/>
          </w:tcPr>
          <w:p w14:paraId="17AB35EF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is turned in on time and addresses all requirements of the assignment.</w:t>
            </w:r>
          </w:p>
        </w:tc>
        <w:tc>
          <w:tcPr>
            <w:tcW w:w="2214" w:type="dxa"/>
            <w:shd w:val="clear" w:color="auto" w:fill="auto"/>
          </w:tcPr>
          <w:p w14:paraId="1E40E1B3" w14:textId="77777777" w:rsidR="00763684" w:rsidRPr="00944703" w:rsidRDefault="00763684" w:rsidP="00A56FC9">
            <w:pPr>
              <w:rPr>
                <w:rFonts w:ascii="Times New Roman" w:eastAsia="Calibri" w:hAnsi="Times New Roman" w:cs="Times New Roman"/>
                <w:b/>
              </w:rPr>
            </w:pPr>
            <w:r w:rsidRPr="00944703">
              <w:rPr>
                <w:rFonts w:ascii="Times New Roman" w:eastAsia="Calibri" w:hAnsi="Times New Roman" w:cs="Times New Roman"/>
                <w:b/>
              </w:rPr>
              <w:t>- Paper is turned in and thoroughly expands and addresses all requirements of the assignment.</w:t>
            </w:r>
          </w:p>
        </w:tc>
      </w:tr>
    </w:tbl>
    <w:p w14:paraId="600B13E4" w14:textId="77777777" w:rsidR="00763684" w:rsidRPr="00944703" w:rsidRDefault="00763684" w:rsidP="00763684">
      <w:pPr>
        <w:ind w:left="360"/>
        <w:rPr>
          <w:rFonts w:ascii="Times New Roman" w:hAnsi="Times New Roman" w:cs="Times New Roman"/>
          <w:b/>
        </w:rPr>
      </w:pPr>
    </w:p>
    <w:p w14:paraId="2406FAF4" w14:textId="77777777" w:rsidR="00763684" w:rsidRPr="00944703" w:rsidRDefault="00763684" w:rsidP="00763684">
      <w:pPr>
        <w:rPr>
          <w:rFonts w:ascii="Times New Roman" w:hAnsi="Times New Roman" w:cs="Times New Roman"/>
        </w:rPr>
      </w:pPr>
    </w:p>
    <w:p w14:paraId="3AD63669" w14:textId="77777777" w:rsidR="00763684" w:rsidRPr="00E10743" w:rsidRDefault="00763684" w:rsidP="00763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46F236D5" w14:textId="77777777" w:rsidR="00763684" w:rsidRPr="00944703" w:rsidRDefault="00763684" w:rsidP="00763684">
      <w:pPr>
        <w:rPr>
          <w:rFonts w:ascii="Times New Roman" w:hAnsi="Times New Roman" w:cs="Times New Roman"/>
        </w:rPr>
      </w:pPr>
    </w:p>
    <w:p w14:paraId="552E574E" w14:textId="77777777" w:rsidR="001B1022" w:rsidRDefault="001B1022"/>
    <w:sectPr w:rsidR="001B102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A07DA" w14:textId="77777777" w:rsidR="00E40359" w:rsidRDefault="00E40359" w:rsidP="00763684">
      <w:pPr>
        <w:spacing w:after="0" w:line="240" w:lineRule="auto"/>
      </w:pPr>
      <w:r>
        <w:separator/>
      </w:r>
    </w:p>
  </w:endnote>
  <w:endnote w:type="continuationSeparator" w:id="0">
    <w:p w14:paraId="1CE584C6" w14:textId="77777777" w:rsidR="00E40359" w:rsidRDefault="00E40359" w:rsidP="0076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43527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481A45D" w14:textId="77777777" w:rsidR="00223854" w:rsidRPr="00223854" w:rsidRDefault="00E40359">
        <w:pPr>
          <w:pStyle w:val="Footer"/>
          <w:jc w:val="center"/>
          <w:rPr>
            <w:rFonts w:ascii="Times New Roman" w:hAnsi="Times New Roman" w:cs="Times New Roman"/>
          </w:rPr>
        </w:pPr>
        <w:r w:rsidRPr="00223854">
          <w:rPr>
            <w:rFonts w:ascii="Times New Roman" w:hAnsi="Times New Roman" w:cs="Times New Roman"/>
          </w:rPr>
          <w:fldChar w:fldCharType="begin"/>
        </w:r>
        <w:r w:rsidRPr="00223854">
          <w:rPr>
            <w:rFonts w:ascii="Times New Roman" w:hAnsi="Times New Roman" w:cs="Times New Roman"/>
          </w:rPr>
          <w:instrText xml:space="preserve"> PAGE   \* MERGEFORMAT </w:instrText>
        </w:r>
        <w:r w:rsidRPr="0022385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22385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C8B5621" w14:textId="77777777" w:rsidR="005E2543" w:rsidRDefault="00E403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97A98" w14:textId="77777777" w:rsidR="00E40359" w:rsidRDefault="00E40359" w:rsidP="00763684">
      <w:pPr>
        <w:spacing w:after="0" w:line="240" w:lineRule="auto"/>
      </w:pPr>
      <w:r>
        <w:separator/>
      </w:r>
    </w:p>
  </w:footnote>
  <w:footnote w:type="continuationSeparator" w:id="0">
    <w:p w14:paraId="5DBEB230" w14:textId="77777777" w:rsidR="00E40359" w:rsidRDefault="00E40359" w:rsidP="00763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804D1"/>
    <w:multiLevelType w:val="multilevel"/>
    <w:tmpl w:val="DF74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8107FA"/>
    <w:multiLevelType w:val="multilevel"/>
    <w:tmpl w:val="6D36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BA1E34"/>
    <w:multiLevelType w:val="multilevel"/>
    <w:tmpl w:val="E222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684"/>
    <w:rsid w:val="001B1022"/>
    <w:rsid w:val="00763684"/>
    <w:rsid w:val="00CD76C6"/>
    <w:rsid w:val="00E4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FD13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684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368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3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684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63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684"/>
    <w:rPr>
      <w:rFonts w:eastAsia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763684"/>
    <w:pPr>
      <w:ind w:left="720"/>
      <w:contextualSpacing/>
    </w:pPr>
  </w:style>
  <w:style w:type="paragraph" w:styleId="NoSpacing">
    <w:name w:val="No Spacing"/>
    <w:uiPriority w:val="1"/>
    <w:qFormat/>
    <w:rsid w:val="00763684"/>
    <w:rPr>
      <w:rFonts w:eastAsiaTheme="minorHAns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636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bvtpublishing.com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1102</Words>
  <Characters>6283</Characters>
  <Application>Microsoft Macintosh Word</Application>
  <DocSecurity>0</DocSecurity>
  <Lines>52</Lines>
  <Paragraphs>14</Paragraphs>
  <ScaleCrop>false</ScaleCrop>
  <LinksUpToDate>false</LinksUpToDate>
  <CharactersWithSpaces>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2016-11-19T08:45:00Z</dcterms:created>
  <dcterms:modified xsi:type="dcterms:W3CDTF">2016-11-19T08:48:00Z</dcterms:modified>
</cp:coreProperties>
</file>